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EEED" w14:textId="5126744D" w:rsidR="00B65ADF" w:rsidRDefault="00B65ADF" w:rsidP="00B65AD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54416709" wp14:editId="0FDA9F85">
            <wp:extent cx="1859280" cy="781685"/>
            <wp:effectExtent l="0" t="0" r="0" b="0"/>
            <wp:docPr id="285735558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7B882" w14:textId="70352259" w:rsidR="000B7E63" w:rsidRPr="00607CF7" w:rsidRDefault="00AC4358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48"/>
          <w:szCs w:val="48"/>
        </w:rPr>
      </w:pPr>
      <w:r w:rsidRPr="00607CF7">
        <w:rPr>
          <w:rFonts w:ascii="Baguet Script" w:hAnsi="Baguet Script"/>
          <w:b/>
          <w:bCs/>
          <w:i/>
          <w:iCs/>
          <w:sz w:val="48"/>
          <w:szCs w:val="48"/>
        </w:rPr>
        <w:t>I</w:t>
      </w:r>
      <w:r w:rsidR="00607CF7" w:rsidRPr="00607CF7">
        <w:rPr>
          <w:rFonts w:ascii="Baguet Script" w:hAnsi="Baguet Script"/>
          <w:b/>
          <w:bCs/>
          <w:i/>
          <w:iCs/>
          <w:sz w:val="48"/>
          <w:szCs w:val="48"/>
        </w:rPr>
        <w:t>sänpäiväbuffet</w:t>
      </w:r>
      <w:r w:rsidRPr="00607CF7">
        <w:rPr>
          <w:rFonts w:ascii="Baguet Script" w:hAnsi="Baguet Script"/>
          <w:b/>
          <w:bCs/>
          <w:i/>
          <w:iCs/>
          <w:sz w:val="48"/>
          <w:szCs w:val="48"/>
        </w:rPr>
        <w:t xml:space="preserve"> 1</w:t>
      </w:r>
      <w:r w:rsidR="00B84050" w:rsidRPr="00607CF7">
        <w:rPr>
          <w:rFonts w:ascii="Baguet Script" w:hAnsi="Baguet Script"/>
          <w:b/>
          <w:bCs/>
          <w:i/>
          <w:iCs/>
          <w:sz w:val="48"/>
          <w:szCs w:val="48"/>
        </w:rPr>
        <w:t>0</w:t>
      </w:r>
      <w:r w:rsidRPr="00607CF7">
        <w:rPr>
          <w:rFonts w:ascii="Baguet Script" w:hAnsi="Baguet Script"/>
          <w:b/>
          <w:bCs/>
          <w:i/>
          <w:iCs/>
          <w:sz w:val="48"/>
          <w:szCs w:val="48"/>
        </w:rPr>
        <w:t>.11.202</w:t>
      </w:r>
      <w:r w:rsidR="00B84050" w:rsidRPr="00607CF7">
        <w:rPr>
          <w:rFonts w:ascii="Baguet Script" w:hAnsi="Baguet Script"/>
          <w:b/>
          <w:bCs/>
          <w:i/>
          <w:iCs/>
          <w:sz w:val="48"/>
          <w:szCs w:val="48"/>
        </w:rPr>
        <w:t>4</w:t>
      </w:r>
    </w:p>
    <w:p w14:paraId="6642EAAB" w14:textId="56F91D21" w:rsidR="00B65ADF" w:rsidRPr="00607CF7" w:rsidRDefault="00B65ADF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607CF7">
        <w:rPr>
          <w:rFonts w:ascii="Baguet Script" w:hAnsi="Baguet Script"/>
          <w:b/>
          <w:bCs/>
          <w:i/>
          <w:iCs/>
          <w:sz w:val="36"/>
          <w:szCs w:val="36"/>
        </w:rPr>
        <w:t>Kattaukset</w:t>
      </w:r>
      <w:r w:rsidR="00CD3FE9" w:rsidRPr="00607CF7">
        <w:rPr>
          <w:rFonts w:ascii="Baguet Script" w:hAnsi="Baguet Script"/>
          <w:b/>
          <w:bCs/>
          <w:i/>
          <w:iCs/>
          <w:sz w:val="36"/>
          <w:szCs w:val="36"/>
        </w:rPr>
        <w:t>:</w:t>
      </w:r>
      <w:r w:rsidRPr="00607CF7">
        <w:rPr>
          <w:rFonts w:ascii="Baguet Script" w:hAnsi="Baguet Script"/>
          <w:b/>
          <w:bCs/>
          <w:i/>
          <w:iCs/>
          <w:sz w:val="36"/>
          <w:szCs w:val="36"/>
        </w:rPr>
        <w:t xml:space="preserve"> </w:t>
      </w:r>
      <w:proofErr w:type="gramStart"/>
      <w:r w:rsidRPr="00607CF7">
        <w:rPr>
          <w:rFonts w:ascii="Baguet Script" w:hAnsi="Baguet Script"/>
          <w:b/>
          <w:bCs/>
          <w:i/>
          <w:iCs/>
          <w:sz w:val="36"/>
          <w:szCs w:val="36"/>
        </w:rPr>
        <w:t>12-14</w:t>
      </w:r>
      <w:proofErr w:type="gramEnd"/>
      <w:r w:rsidRPr="00607CF7">
        <w:rPr>
          <w:rFonts w:ascii="Baguet Script" w:hAnsi="Baguet Script"/>
          <w:b/>
          <w:bCs/>
          <w:i/>
          <w:iCs/>
          <w:sz w:val="36"/>
          <w:szCs w:val="36"/>
        </w:rPr>
        <w:t xml:space="preserve"> </w:t>
      </w:r>
      <w:r w:rsidR="00607CF7">
        <w:rPr>
          <w:rFonts w:ascii="Baguet Script" w:hAnsi="Baguet Script"/>
          <w:b/>
          <w:bCs/>
          <w:i/>
          <w:iCs/>
          <w:sz w:val="36"/>
          <w:szCs w:val="36"/>
        </w:rPr>
        <w:t>&amp;</w:t>
      </w:r>
      <w:r w:rsidRPr="00607CF7">
        <w:rPr>
          <w:rFonts w:ascii="Baguet Script" w:hAnsi="Baguet Script"/>
          <w:b/>
          <w:bCs/>
          <w:i/>
          <w:iCs/>
          <w:sz w:val="36"/>
          <w:szCs w:val="36"/>
        </w:rPr>
        <w:t xml:space="preserve"> 14.15-16</w:t>
      </w:r>
    </w:p>
    <w:p w14:paraId="27F41868" w14:textId="77777777" w:rsidR="00B65ADF" w:rsidRPr="00607CF7" w:rsidRDefault="00B65ADF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</w:p>
    <w:p w14:paraId="581F4919" w14:textId="6C77EEE2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Rapusilliä ja sipulisilliä</w:t>
      </w:r>
    </w:p>
    <w:p w14:paraId="43443646" w14:textId="37911F0C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 xml:space="preserve">Kananmunanpuolikkaat </w:t>
      </w:r>
      <w:proofErr w:type="spellStart"/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Caviart</w:t>
      </w:r>
      <w:proofErr w:type="spellEnd"/>
    </w:p>
    <w:p w14:paraId="2AE2EE60" w14:textId="5560D3D8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Leppäsavustettua kirjolohta</w:t>
      </w:r>
    </w:p>
    <w:p w14:paraId="5EDFB5A2" w14:textId="0587E8D2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 xml:space="preserve">Yrttimarinoitua paahtopaistia ja </w:t>
      </w:r>
      <w:proofErr w:type="spellStart"/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piparjuuricremeä</w:t>
      </w:r>
      <w:proofErr w:type="spellEnd"/>
    </w:p>
    <w:p w14:paraId="4748031C" w14:textId="77777777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</w:p>
    <w:p w14:paraId="30AC1B4B" w14:textId="2CED3872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Vihersalaattia</w:t>
      </w:r>
      <w:r w:rsidRPr="00607CF7">
        <w:rPr>
          <w:rFonts w:ascii="Baguet Script" w:hAnsi="Baguet Script"/>
          <w:b/>
          <w:bCs/>
          <w:i/>
          <w:iCs/>
          <w:sz w:val="36"/>
          <w:szCs w:val="36"/>
        </w:rPr>
        <w:t xml:space="preserve"> ja talon kastiketta</w:t>
      </w:r>
    </w:p>
    <w:p w14:paraId="559FE915" w14:textId="239B3B31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Kana-</w:t>
      </w:r>
      <w:proofErr w:type="spellStart"/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caesarsalaattia</w:t>
      </w:r>
      <w:proofErr w:type="spellEnd"/>
    </w:p>
    <w:p w14:paraId="72BDA67D" w14:textId="153A8F1C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Tomaattia ja mozzarellaa</w:t>
      </w:r>
    </w:p>
    <w:p w14:paraId="70A8FDC5" w14:textId="0290E384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Maalaisperunasalaattia</w:t>
      </w:r>
    </w:p>
    <w:p w14:paraId="1E1C7238" w14:textId="0B74F73A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Hedelmäistä melonisalaattia</w:t>
      </w:r>
    </w:p>
    <w:p w14:paraId="4456875D" w14:textId="77777777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</w:p>
    <w:p w14:paraId="4693DD64" w14:textId="213D2F5C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Possua punaviinikastikkeessa</w:t>
      </w:r>
    </w:p>
    <w:p w14:paraId="31A120AB" w14:textId="434EAB3D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Paahdettua lohta ja rapu-chilimajoneesia</w:t>
      </w:r>
    </w:p>
    <w:p w14:paraId="0D6F03B6" w14:textId="3C0C110C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Perunasosetta</w:t>
      </w:r>
    </w:p>
    <w:p w14:paraId="76EE0A72" w14:textId="5ADFE860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Keitettyä perunaa</w:t>
      </w:r>
    </w:p>
    <w:p w14:paraId="2513B37F" w14:textId="5AE29F50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Uunijuureksia</w:t>
      </w:r>
    </w:p>
    <w:p w14:paraId="7FD9E12E" w14:textId="4306A43E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Lapsille lihapyöryköitä</w:t>
      </w:r>
    </w:p>
    <w:p w14:paraId="64A09DF1" w14:textId="77777777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</w:p>
    <w:p w14:paraId="00D806B0" w14:textId="70D7B2BD" w:rsidR="00B84050" w:rsidRP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Isänpäiväkakkua</w:t>
      </w:r>
    </w:p>
    <w:p w14:paraId="7A854322" w14:textId="1DF10329" w:rsidR="00B84050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 w:rsidRPr="00B84050">
        <w:rPr>
          <w:rFonts w:ascii="Baguet Script" w:hAnsi="Baguet Script"/>
          <w:b/>
          <w:bCs/>
          <w:i/>
          <w:iCs/>
          <w:sz w:val="36"/>
          <w:szCs w:val="36"/>
        </w:rPr>
        <w:t>Karkkibuffet</w:t>
      </w:r>
    </w:p>
    <w:p w14:paraId="52ED52BC" w14:textId="75E5A14F" w:rsidR="00431839" w:rsidRPr="00B84050" w:rsidRDefault="00431839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r>
        <w:rPr>
          <w:rFonts w:ascii="Baguet Script" w:hAnsi="Baguet Script"/>
          <w:b/>
          <w:bCs/>
          <w:i/>
          <w:iCs/>
          <w:sz w:val="36"/>
          <w:szCs w:val="36"/>
        </w:rPr>
        <w:t>Kahvia, teetä ja mehua</w:t>
      </w:r>
    </w:p>
    <w:p w14:paraId="604C366A" w14:textId="77777777" w:rsidR="00B65ADF" w:rsidRPr="00607CF7" w:rsidRDefault="00B65ADF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</w:p>
    <w:p w14:paraId="49297977" w14:textId="23B9E9D8" w:rsidR="00B65ADF" w:rsidRPr="00607CF7" w:rsidRDefault="00B84050" w:rsidP="00607CF7">
      <w:pPr>
        <w:spacing w:after="120" w:line="240" w:lineRule="auto"/>
        <w:jc w:val="center"/>
        <w:rPr>
          <w:rFonts w:ascii="Baguet Script" w:hAnsi="Baguet Script"/>
          <w:b/>
          <w:bCs/>
          <w:i/>
          <w:iCs/>
          <w:sz w:val="36"/>
          <w:szCs w:val="36"/>
        </w:rPr>
      </w:pPr>
      <w:proofErr w:type="gramStart"/>
      <w:r w:rsidRPr="00607CF7">
        <w:rPr>
          <w:rFonts w:ascii="Baguet Script" w:hAnsi="Baguet Script"/>
          <w:b/>
          <w:bCs/>
          <w:i/>
          <w:iCs/>
          <w:sz w:val="36"/>
          <w:szCs w:val="36"/>
        </w:rPr>
        <w:t>42</w:t>
      </w:r>
      <w:r w:rsidR="00B65ADF" w:rsidRPr="00607CF7">
        <w:rPr>
          <w:rFonts w:ascii="Baguet Script" w:hAnsi="Baguet Script"/>
          <w:b/>
          <w:bCs/>
          <w:i/>
          <w:iCs/>
          <w:sz w:val="36"/>
          <w:szCs w:val="36"/>
        </w:rPr>
        <w:t>€</w:t>
      </w:r>
      <w:proofErr w:type="gramEnd"/>
      <w:r w:rsidR="00B65ADF" w:rsidRPr="00607CF7">
        <w:rPr>
          <w:rFonts w:ascii="Baguet Script" w:hAnsi="Baguet Script"/>
          <w:b/>
          <w:bCs/>
          <w:i/>
          <w:iCs/>
          <w:sz w:val="36"/>
          <w:szCs w:val="36"/>
        </w:rPr>
        <w:t xml:space="preserve"> aikuinen, 2</w:t>
      </w:r>
      <w:r w:rsidR="00607CF7" w:rsidRPr="00607CF7">
        <w:rPr>
          <w:rFonts w:ascii="Baguet Script" w:hAnsi="Baguet Script"/>
          <w:b/>
          <w:bCs/>
          <w:i/>
          <w:iCs/>
          <w:sz w:val="36"/>
          <w:szCs w:val="36"/>
        </w:rPr>
        <w:t>4,50</w:t>
      </w:r>
      <w:r w:rsidR="00B65ADF" w:rsidRPr="00607CF7">
        <w:rPr>
          <w:rFonts w:ascii="Baguet Script" w:hAnsi="Baguet Script"/>
          <w:b/>
          <w:bCs/>
          <w:i/>
          <w:iCs/>
          <w:sz w:val="36"/>
          <w:szCs w:val="36"/>
        </w:rPr>
        <w:t>€ 8-12v lapsi ja 1</w:t>
      </w:r>
      <w:r w:rsidR="00607CF7" w:rsidRPr="00607CF7">
        <w:rPr>
          <w:rFonts w:ascii="Baguet Script" w:hAnsi="Baguet Script"/>
          <w:b/>
          <w:bCs/>
          <w:i/>
          <w:iCs/>
          <w:sz w:val="36"/>
          <w:szCs w:val="36"/>
        </w:rPr>
        <w:t>6</w:t>
      </w:r>
      <w:r w:rsidR="00B65ADF" w:rsidRPr="00607CF7">
        <w:rPr>
          <w:rFonts w:ascii="Baguet Script" w:hAnsi="Baguet Script"/>
          <w:b/>
          <w:bCs/>
          <w:i/>
          <w:iCs/>
          <w:sz w:val="36"/>
          <w:szCs w:val="36"/>
        </w:rPr>
        <w:t>,</w:t>
      </w:r>
      <w:r w:rsidR="00607CF7" w:rsidRPr="00607CF7">
        <w:rPr>
          <w:rFonts w:ascii="Baguet Script" w:hAnsi="Baguet Script"/>
          <w:b/>
          <w:bCs/>
          <w:i/>
          <w:iCs/>
          <w:sz w:val="36"/>
          <w:szCs w:val="36"/>
        </w:rPr>
        <w:t>5</w:t>
      </w:r>
      <w:r w:rsidR="00B65ADF" w:rsidRPr="00607CF7">
        <w:rPr>
          <w:rFonts w:ascii="Baguet Script" w:hAnsi="Baguet Script"/>
          <w:b/>
          <w:bCs/>
          <w:i/>
          <w:iCs/>
          <w:sz w:val="36"/>
          <w:szCs w:val="36"/>
        </w:rPr>
        <w:t>0€ 4-7v lapsi</w:t>
      </w:r>
    </w:p>
    <w:sectPr w:rsidR="00B65ADF" w:rsidRPr="00607CF7" w:rsidSect="00B65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58"/>
    <w:rsid w:val="00014552"/>
    <w:rsid w:val="000B7E63"/>
    <w:rsid w:val="00431839"/>
    <w:rsid w:val="0047212D"/>
    <w:rsid w:val="00512E6E"/>
    <w:rsid w:val="00607CF7"/>
    <w:rsid w:val="00AC4358"/>
    <w:rsid w:val="00B65ADF"/>
    <w:rsid w:val="00B84050"/>
    <w:rsid w:val="00CD3FE9"/>
    <w:rsid w:val="00D1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7045"/>
  <w15:chartTrackingRefBased/>
  <w15:docId w15:val="{C0E2567F-0705-453A-BF56-27425DF2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Engström, Riitta</dc:creator>
  <cp:keywords/>
  <dc:description/>
  <cp:lastModifiedBy>Virtanen, Janica</cp:lastModifiedBy>
  <cp:revision>2</cp:revision>
  <cp:lastPrinted>2023-10-30T12:47:00Z</cp:lastPrinted>
  <dcterms:created xsi:type="dcterms:W3CDTF">2024-10-23T05:54:00Z</dcterms:created>
  <dcterms:modified xsi:type="dcterms:W3CDTF">2024-10-23T05:54:00Z</dcterms:modified>
</cp:coreProperties>
</file>